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BB8E9" w14:textId="77777777" w:rsidR="008A3BF8" w:rsidRPr="00EB3804" w:rsidRDefault="008A3BF8" w:rsidP="008A3BF8">
      <w:pPr>
        <w:jc w:val="center"/>
        <w:rPr>
          <w:rFonts w:ascii="Quattrocento Sans" w:hAnsi="Quattrocento Sans"/>
        </w:rPr>
      </w:pPr>
      <w:bookmarkStart w:id="0" w:name="_GoBack"/>
      <w:bookmarkEnd w:id="0"/>
      <w:r w:rsidRPr="00EB3804">
        <w:rPr>
          <w:rFonts w:ascii="Quattrocento Sans" w:hAnsi="Quattrocento Sans"/>
          <w:noProof/>
        </w:rPr>
        <w:drawing>
          <wp:inline distT="0" distB="0" distL="0" distR="0" wp14:anchorId="49843328" wp14:editId="6FAB5CE5">
            <wp:extent cx="3819525" cy="1181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C Logo Dra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245" cy="118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881B" w14:textId="77777777" w:rsidR="005F236E" w:rsidRPr="003B55B3" w:rsidRDefault="003B296A" w:rsidP="003B296A">
      <w:pPr>
        <w:jc w:val="center"/>
        <w:rPr>
          <w:rFonts w:ascii="Quattrocento Sans" w:hAnsi="Quattrocento Sans"/>
          <w:color w:val="BF8F00" w:themeColor="accent4" w:themeShade="BF"/>
          <w:sz w:val="40"/>
          <w:szCs w:val="40"/>
        </w:rPr>
      </w:pPr>
      <w:r w:rsidRPr="003B55B3">
        <w:rPr>
          <w:rFonts w:ascii="Quattrocento Sans" w:hAnsi="Quattrocento Sans"/>
          <w:color w:val="BF8F00" w:themeColor="accent4" w:themeShade="BF"/>
          <w:sz w:val="40"/>
          <w:szCs w:val="40"/>
        </w:rPr>
        <w:t>APPLICATION FORM</w:t>
      </w:r>
    </w:p>
    <w:p w14:paraId="5C1F35E5" w14:textId="504B3BAB" w:rsidR="003B296A" w:rsidRPr="003B55B3" w:rsidRDefault="003B296A" w:rsidP="003B296A">
      <w:pPr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</w:pPr>
      <w:r w:rsidRPr="003B55B3">
        <w:rPr>
          <w:rFonts w:ascii="Quattrocento Sans" w:hAnsi="Quattrocento Sans"/>
          <w:color w:val="5A4B8F"/>
          <w:sz w:val="24"/>
          <w:szCs w:val="24"/>
          <w:u w:val="single"/>
          <w14:textFill>
            <w14:solidFill>
              <w14:srgbClr w14:val="5A4B8F">
                <w14:lumMod w14:val="75000"/>
              </w14:srgbClr>
            </w14:solidFill>
          </w14:textFill>
        </w:rPr>
        <w:t>Taste North Challenge</w:t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: To create an innovative </w:t>
      </w:r>
      <w:r w:rsidR="00421109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new baking</w:t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product whi</w:t>
      </w:r>
      <w:r w:rsidR="007E770C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ch could be </w:t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enjoyed by visitors </w:t>
      </w:r>
      <w:r w:rsidR="003B55B3"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attending</w:t>
      </w:r>
      <w:r w:rsidR="0052074F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Taste North 201</w:t>
      </w:r>
      <w:r w:rsidR="00A526EB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9</w:t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. The recipe MUST contain at least one </w:t>
      </w:r>
      <w:r w:rsidR="003B55B3"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“</w:t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hero</w:t>
      </w:r>
      <w:r w:rsidR="003B55B3"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”</w:t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</w:t>
      </w:r>
      <w:proofErr w:type="spellStart"/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Caithness</w:t>
      </w:r>
      <w:proofErr w:type="spellEnd"/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&amp; Sutherland ingredient. </w:t>
      </w:r>
      <w:r w:rsidR="00184F64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All entrants will bring their dishes to </w:t>
      </w:r>
      <w:r w:rsidR="0052074F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Taste North 201</w:t>
      </w:r>
      <w:r w:rsidR="00A526EB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9</w:t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on </w:t>
      </w:r>
      <w:r w:rsidR="00A526EB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October</w:t>
      </w:r>
      <w:r w:rsidR="0052074F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</w:t>
      </w:r>
      <w:r w:rsidR="00A526EB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6</w:t>
      </w:r>
      <w:proofErr w:type="gramStart"/>
      <w:r w:rsidR="00A526EB" w:rsidRPr="00A526EB">
        <w:rPr>
          <w:rFonts w:ascii="Quattrocento Sans" w:hAnsi="Quattrocento Sans"/>
          <w:color w:val="5A4B8F"/>
          <w:sz w:val="24"/>
          <w:szCs w:val="24"/>
          <w:vertAlign w:val="superscript"/>
          <w14:textFill>
            <w14:solidFill>
              <w14:srgbClr w14:val="5A4B8F">
                <w14:lumMod w14:val="75000"/>
              </w14:srgbClr>
            </w14:solidFill>
          </w14:textFill>
        </w:rPr>
        <w:t>th</w:t>
      </w:r>
      <w:r w:rsidR="00A526EB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</w:t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at</w:t>
      </w:r>
      <w:proofErr w:type="gramEnd"/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</w:t>
      </w:r>
      <w:r w:rsidR="00A526EB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Together Travel, John O’Groats (Formerly </w:t>
      </w:r>
      <w:r w:rsidR="00421109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Natural Retreats</w:t>
      </w:r>
      <w:r w:rsidR="00A526EB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)</w:t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, where </w:t>
      </w:r>
      <w:r w:rsidR="00D93B34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two category finalists and </w:t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an overall winner will be chosen by our Judging Panel.</w:t>
      </w:r>
    </w:p>
    <w:p w14:paraId="346373F9" w14:textId="77777777" w:rsidR="003B296A" w:rsidRPr="003B55B3" w:rsidRDefault="003B296A" w:rsidP="003B296A">
      <w:pPr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</w:pP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Entrants may apply individually or part </w:t>
      </w:r>
      <w:r w:rsidR="0052074F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of </w:t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a group.</w:t>
      </w:r>
    </w:p>
    <w:p w14:paraId="6664F2DE" w14:textId="77777777" w:rsidR="003B296A" w:rsidRDefault="003B296A" w:rsidP="003B296A">
      <w:pP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</w:pPr>
      <w: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  <w:t>NAME/S:</w:t>
      </w:r>
    </w:p>
    <w:p w14:paraId="49C61F91" w14:textId="77777777" w:rsidR="003B296A" w:rsidRDefault="003B296A" w:rsidP="003B296A">
      <w:pP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</w:pPr>
      <w: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  <w:t>SCHOOL/COLLEGE (if applicable</w:t>
      </w:r>
      <w:r w:rsidR="007C7C48"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  <w:t>)</w:t>
      </w:r>
      <w: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  <w:t>:</w:t>
      </w:r>
    </w:p>
    <w:p w14:paraId="50B5CD40" w14:textId="77777777" w:rsidR="007C7C48" w:rsidRDefault="007C7C48" w:rsidP="003B296A">
      <w:pP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</w:pPr>
      <w: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AGE GROUP (Youth/ Under 24 or Open): </w:t>
      </w:r>
    </w:p>
    <w:p w14:paraId="698FE657" w14:textId="77777777" w:rsidR="003B296A" w:rsidRDefault="003B296A" w:rsidP="003B296A">
      <w:pP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</w:pPr>
      <w: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  <w:t>EMAIL ADDRESS:</w:t>
      </w:r>
    </w:p>
    <w:p w14:paraId="50848C7E" w14:textId="77777777" w:rsidR="003B296A" w:rsidRDefault="003B296A" w:rsidP="003B296A">
      <w:pP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</w:pPr>
      <w: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  <w:t>CONTACT NUMBER:</w:t>
      </w:r>
    </w:p>
    <w:p w14:paraId="080EA567" w14:textId="77777777" w:rsidR="003B296A" w:rsidRDefault="003B296A" w:rsidP="003B296A">
      <w:pP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</w:pPr>
      <w: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  <w:t>NAME OF DISH:</w:t>
      </w:r>
    </w:p>
    <w:p w14:paraId="34EC1BE9" w14:textId="77777777" w:rsidR="003B296A" w:rsidRDefault="003B55B3" w:rsidP="003B296A">
      <w:pP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</w:pPr>
      <w:r>
        <w:rPr>
          <w:rFonts w:ascii="Quattrocento Sans" w:hAnsi="Quattrocento Sans"/>
          <w:noProof/>
          <w:color w:val="5A4B8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7B574" wp14:editId="5498EB25">
                <wp:simplePos x="0" y="0"/>
                <wp:positionH relativeFrom="column">
                  <wp:posOffset>-85725</wp:posOffset>
                </wp:positionH>
                <wp:positionV relativeFrom="paragraph">
                  <wp:posOffset>297815</wp:posOffset>
                </wp:positionV>
                <wp:extent cx="6791325" cy="1009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A4B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01489" id="Rectangle 9" o:spid="_x0000_s1026" style="position:absolute;margin-left:-6.75pt;margin-top:23.45pt;width:534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" filled="f" strokecolor="#5a4b8f" strokeweight="1.5pt"/>
            </w:pict>
          </mc:Fallback>
        </mc:AlternateContent>
      </w:r>
      <w:r w:rsidR="003B296A"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  <w:t>HERO INGREDIENT:</w:t>
      </w:r>
    </w:p>
    <w:p w14:paraId="60F79C06" w14:textId="77777777" w:rsidR="003B296A" w:rsidRDefault="003B55B3" w:rsidP="003B296A">
      <w:pP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</w:pPr>
      <w: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  <w:t>FULL INGREDIENT LIST:</w:t>
      </w:r>
    </w:p>
    <w:p w14:paraId="16297EFA" w14:textId="77777777" w:rsidR="003B55B3" w:rsidRDefault="003B55B3" w:rsidP="003B296A">
      <w:pP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</w:pPr>
    </w:p>
    <w:p w14:paraId="50F90CC5" w14:textId="77777777" w:rsidR="003B55B3" w:rsidRDefault="003B55B3" w:rsidP="003B296A">
      <w:pPr>
        <w:rPr>
          <w:rFonts w:ascii="Quattrocento Sans" w:hAnsi="Quattrocento Sans"/>
          <w:color w:val="5A4B8F"/>
          <w:sz w:val="32"/>
          <w:szCs w:val="32"/>
          <w14:textFill>
            <w14:solidFill>
              <w14:srgbClr w14:val="5A4B8F">
                <w14:lumMod w14:val="75000"/>
              </w14:srgbClr>
            </w14:solidFill>
          </w14:textFill>
        </w:rPr>
      </w:pPr>
    </w:p>
    <w:p w14:paraId="7D6BB422" w14:textId="4A5F4996" w:rsidR="003B55B3" w:rsidRPr="003B55B3" w:rsidRDefault="003B55B3" w:rsidP="003B296A">
      <w:pPr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</w:pP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Are you available to attend Taste North on </w:t>
      </w:r>
      <w:r w:rsidR="00A526EB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October 6</w:t>
      </w:r>
      <w:proofErr w:type="gramStart"/>
      <w:r w:rsidR="00A526EB" w:rsidRPr="00A526EB">
        <w:rPr>
          <w:rFonts w:ascii="Quattrocento Sans" w:hAnsi="Quattrocento Sans"/>
          <w:color w:val="5A4B8F"/>
          <w:sz w:val="24"/>
          <w:szCs w:val="24"/>
          <w:vertAlign w:val="superscript"/>
          <w14:textFill>
            <w14:solidFill>
              <w14:srgbClr w14:val="5A4B8F">
                <w14:lumMod w14:val="75000"/>
              </w14:srgbClr>
            </w14:solidFill>
          </w14:textFill>
        </w:rPr>
        <w:t>th</w:t>
      </w:r>
      <w:r w:rsidR="00A526EB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</w:t>
      </w:r>
      <w:r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?</w:t>
      </w:r>
      <w:proofErr w:type="gramEnd"/>
      <w:r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ab/>
      </w: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YES/NO</w:t>
      </w:r>
    </w:p>
    <w:p w14:paraId="27EA8300" w14:textId="01C95C6C" w:rsidR="003B55B3" w:rsidRDefault="003B55B3" w:rsidP="003B296A">
      <w:pPr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</w:pPr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Please return your form to: </w:t>
      </w:r>
      <w:hyperlink r:id="rId5" w:history="1">
        <w:r w:rsidR="00A526EB" w:rsidRPr="00E75CCD">
          <w:rPr>
            <w:rStyle w:val="Hyperlink"/>
            <w:rFonts w:ascii="Quattrocento Sans" w:hAnsi="Quattrocento Sans"/>
            <w:sz w:val="24"/>
            <w:szCs w:val="24"/>
          </w:rPr>
          <w:t>info@venture-north.co.uk</w:t>
        </w:r>
      </w:hyperlink>
      <w:r w:rsidRPr="003B55B3">
        <w:rPr>
          <w:rFonts w:ascii="Quattrocento Sans" w:hAnsi="Quattrocento Sans"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.</w:t>
      </w:r>
    </w:p>
    <w:p w14:paraId="6AB05A35" w14:textId="77777777" w:rsidR="003B55B3" w:rsidRPr="003B55B3" w:rsidRDefault="003B55B3" w:rsidP="003B296A">
      <w:pPr>
        <w:rPr>
          <w:rFonts w:ascii="Quattrocento Sans" w:hAnsi="Quattrocento Sans"/>
          <w:b/>
          <w:color w:val="5A4B8F"/>
          <w14:textFill>
            <w14:solidFill>
              <w14:srgbClr w14:val="5A4B8F">
                <w14:lumMod w14:val="75000"/>
              </w14:srgbClr>
            </w14:solidFill>
          </w14:textFill>
        </w:rPr>
      </w:pPr>
      <w:r w:rsidRPr="003B55B3">
        <w:rPr>
          <w:rFonts w:ascii="Quattrocento Sans" w:hAnsi="Quattrocento Sans"/>
          <w:b/>
          <w:color w:val="5A4B8F"/>
          <w14:textFill>
            <w14:solidFill>
              <w14:srgbClr w14:val="5A4B8F">
                <w14:lumMod w14:val="75000"/>
              </w14:srgbClr>
            </w14:solidFill>
          </w14:textFill>
        </w:rPr>
        <w:t>Youth/ Student Category open to all applicants from 12 to 24 years old.</w:t>
      </w:r>
    </w:p>
    <w:p w14:paraId="0A81A0D6" w14:textId="77777777" w:rsidR="003B55B3" w:rsidRPr="003B55B3" w:rsidRDefault="003B55B3" w:rsidP="003B296A">
      <w:pPr>
        <w:rPr>
          <w:rFonts w:ascii="Quattrocento Sans" w:hAnsi="Quattrocento Sans"/>
          <w:b/>
          <w:color w:val="5A4B8F"/>
          <w14:textFill>
            <w14:solidFill>
              <w14:srgbClr w14:val="5A4B8F">
                <w14:lumMod w14:val="75000"/>
              </w14:srgbClr>
            </w14:solidFill>
          </w14:textFill>
        </w:rPr>
      </w:pPr>
      <w:r w:rsidRPr="003B55B3">
        <w:rPr>
          <w:rFonts w:ascii="Quattrocento Sans" w:hAnsi="Quattrocento Sans"/>
          <w:b/>
          <w:color w:val="5A4B8F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Open Category </w:t>
      </w:r>
      <w:proofErr w:type="gramStart"/>
      <w:r w:rsidRPr="003B55B3">
        <w:rPr>
          <w:rFonts w:ascii="Quattrocento Sans" w:hAnsi="Quattrocento Sans"/>
          <w:b/>
          <w:color w:val="5A4B8F"/>
          <w14:textFill>
            <w14:solidFill>
              <w14:srgbClr w14:val="5A4B8F">
                <w14:lumMod w14:val="75000"/>
              </w14:srgbClr>
            </w14:solidFill>
          </w14:textFill>
        </w:rPr>
        <w:t>open</w:t>
      </w:r>
      <w:proofErr w:type="gramEnd"/>
      <w:r w:rsidRPr="003B55B3">
        <w:rPr>
          <w:rFonts w:ascii="Quattrocento Sans" w:hAnsi="Quattrocento Sans"/>
          <w:b/>
          <w:color w:val="5A4B8F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to all ages.</w:t>
      </w:r>
    </w:p>
    <w:p w14:paraId="2A03F5B4" w14:textId="77777777" w:rsidR="003B55B3" w:rsidRDefault="003B55B3" w:rsidP="003B55B3">
      <w:pPr>
        <w:jc w:val="center"/>
        <w:rPr>
          <w:rFonts w:ascii="Quattrocento Sans" w:hAnsi="Quattrocento Sans"/>
          <w:b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</w:pPr>
    </w:p>
    <w:p w14:paraId="74F5CA90" w14:textId="33F88DB7" w:rsidR="003B55B3" w:rsidRPr="003B55B3" w:rsidRDefault="003B55B3" w:rsidP="003B55B3">
      <w:pPr>
        <w:jc w:val="center"/>
        <w:rPr>
          <w:rFonts w:ascii="Quattrocento Sans" w:hAnsi="Quattrocento Sans"/>
          <w:b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</w:pPr>
      <w:r w:rsidRPr="003B55B3">
        <w:rPr>
          <w:rFonts w:ascii="Quattrocento Sans" w:hAnsi="Quattrocento Sans"/>
          <w:b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APPLICATION DEADLINE: Saturday </w:t>
      </w:r>
      <w:r w:rsidR="0052074F">
        <w:rPr>
          <w:rFonts w:ascii="Quattrocento Sans" w:hAnsi="Quattrocento Sans"/>
          <w:b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2</w:t>
      </w:r>
      <w:r w:rsidR="00A526EB">
        <w:rPr>
          <w:rFonts w:ascii="Quattrocento Sans" w:hAnsi="Quattrocento Sans"/>
          <w:b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1</w:t>
      </w:r>
      <w:r w:rsidR="00A526EB" w:rsidRPr="00A526EB">
        <w:rPr>
          <w:rFonts w:ascii="Quattrocento Sans" w:hAnsi="Quattrocento Sans"/>
          <w:b/>
          <w:color w:val="5A4B8F"/>
          <w:sz w:val="24"/>
          <w:szCs w:val="24"/>
          <w:vertAlign w:val="superscript"/>
          <w14:textFill>
            <w14:solidFill>
              <w14:srgbClr w14:val="5A4B8F">
                <w14:lumMod w14:val="75000"/>
              </w14:srgbClr>
            </w14:solidFill>
          </w14:textFill>
        </w:rPr>
        <w:t>st</w:t>
      </w:r>
      <w:r w:rsidR="00A526EB">
        <w:rPr>
          <w:rFonts w:ascii="Quattrocento Sans" w:hAnsi="Quattrocento Sans"/>
          <w:b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 xml:space="preserve"> </w:t>
      </w:r>
      <w:r w:rsidR="0052074F">
        <w:rPr>
          <w:rFonts w:ascii="Quattrocento Sans" w:hAnsi="Quattrocento Sans"/>
          <w:b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September 201</w:t>
      </w:r>
      <w:r w:rsidR="00A526EB">
        <w:rPr>
          <w:rFonts w:ascii="Quattrocento Sans" w:hAnsi="Quattrocento Sans"/>
          <w:b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9</w:t>
      </w:r>
      <w:r w:rsidRPr="003B55B3">
        <w:rPr>
          <w:rFonts w:ascii="Quattrocento Sans" w:hAnsi="Quattrocento Sans"/>
          <w:b/>
          <w:color w:val="5A4B8F"/>
          <w:sz w:val="24"/>
          <w:szCs w:val="24"/>
          <w14:textFill>
            <w14:solidFill>
              <w14:srgbClr w14:val="5A4B8F">
                <w14:lumMod w14:val="75000"/>
              </w14:srgbClr>
            </w14:solidFill>
          </w14:textFill>
        </w:rPr>
        <w:t>.</w:t>
      </w:r>
    </w:p>
    <w:p w14:paraId="1468DDCB" w14:textId="77777777" w:rsidR="003B296A" w:rsidRPr="00EB3804" w:rsidRDefault="003B296A" w:rsidP="00D27EAD">
      <w:pPr>
        <w:rPr>
          <w:rFonts w:ascii="Quattrocento Sans" w:hAnsi="Quattrocento Sans"/>
        </w:rPr>
      </w:pPr>
    </w:p>
    <w:p w14:paraId="16116261" w14:textId="77777777" w:rsidR="00D27EAD" w:rsidRDefault="00EB3804" w:rsidP="00EB3804">
      <w:pPr>
        <w:jc w:val="center"/>
        <w:rPr>
          <w:rFonts w:ascii="Quattrocento Sans" w:hAnsi="Quattrocento Sans"/>
        </w:rPr>
      </w:pPr>
      <w:r>
        <w:rPr>
          <w:rFonts w:ascii="Quattrocento Sans" w:hAnsi="Quattrocento Sans"/>
          <w:noProof/>
        </w:rPr>
        <w:drawing>
          <wp:inline distT="0" distB="0" distL="0" distR="0" wp14:anchorId="0981D9A3" wp14:editId="55870AF8">
            <wp:extent cx="1024655" cy="453390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B small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77" cy="46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Quattrocento Sans" w:hAnsi="Quattrocento Sans"/>
        </w:rPr>
        <w:tab/>
      </w:r>
      <w:r w:rsidR="00A41B68">
        <w:rPr>
          <w:rFonts w:ascii="Quattrocento Sans" w:hAnsi="Quattrocento Sans"/>
          <w:noProof/>
        </w:rPr>
        <w:drawing>
          <wp:inline distT="0" distB="0" distL="0" distR="0" wp14:anchorId="38BCB43F" wp14:editId="3A5B9ACC">
            <wp:extent cx="1543050" cy="486828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YW_NorthHighland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809" cy="50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Quattrocento Sans" w:hAnsi="Quattrocento Sans"/>
        </w:rPr>
        <w:tab/>
      </w:r>
      <w:r>
        <w:rPr>
          <w:rFonts w:ascii="Quattrocento Sans" w:hAnsi="Quattrocento Sans"/>
          <w:noProof/>
        </w:rPr>
        <w:drawing>
          <wp:inline distT="0" distB="0" distL="0" distR="0" wp14:anchorId="674E49A4" wp14:editId="416C07FF">
            <wp:extent cx="904875" cy="43483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DA sm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83" cy="45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Quattrocento Sans" w:hAnsi="Quattrocento Sans"/>
        </w:rPr>
        <w:tab/>
      </w:r>
      <w:r w:rsidR="00421109">
        <w:rPr>
          <w:rFonts w:ascii="Quattrocento Sans" w:hAnsi="Quattrocento Sans"/>
          <w:noProof/>
        </w:rPr>
        <w:drawing>
          <wp:inline distT="0" distB="0" distL="0" distR="0" wp14:anchorId="687B9F4C" wp14:editId="699B0265">
            <wp:extent cx="900550" cy="377825"/>
            <wp:effectExtent l="0" t="0" r="0" b="3175"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kays The Hotel With a He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442" cy="38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7EE78" w14:textId="77777777" w:rsidR="00EB3804" w:rsidRPr="00EB3804" w:rsidRDefault="00EB3804" w:rsidP="00EB3804">
      <w:pPr>
        <w:jc w:val="center"/>
        <w:rPr>
          <w:rFonts w:ascii="Quattrocento Sans" w:hAnsi="Quattrocento Sans"/>
        </w:rPr>
      </w:pPr>
    </w:p>
    <w:sectPr w:rsidR="00EB3804" w:rsidRPr="00EB3804" w:rsidSect="00EB3804">
      <w:pgSz w:w="11906" w:h="16838"/>
      <w:pgMar w:top="720" w:right="720" w:bottom="720" w:left="720" w:header="708" w:footer="708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Quattrocento Sans">
    <w:altName w:val="Calibri"/>
    <w:panose1 w:val="00000000000000000000"/>
    <w:charset w:val="00"/>
    <w:family w:val="swiss"/>
    <w:notTrueType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F8"/>
    <w:rsid w:val="00184F64"/>
    <w:rsid w:val="0031212A"/>
    <w:rsid w:val="003B296A"/>
    <w:rsid w:val="003B55B3"/>
    <w:rsid w:val="00403874"/>
    <w:rsid w:val="00421109"/>
    <w:rsid w:val="0052074F"/>
    <w:rsid w:val="005F236E"/>
    <w:rsid w:val="007C7C48"/>
    <w:rsid w:val="007E770C"/>
    <w:rsid w:val="008A3BF8"/>
    <w:rsid w:val="009038AB"/>
    <w:rsid w:val="0098334C"/>
    <w:rsid w:val="00A41B68"/>
    <w:rsid w:val="00A526EB"/>
    <w:rsid w:val="00AA32F4"/>
    <w:rsid w:val="00BF0D4D"/>
    <w:rsid w:val="00CF50BE"/>
    <w:rsid w:val="00D07545"/>
    <w:rsid w:val="00D27EAD"/>
    <w:rsid w:val="00D93B34"/>
    <w:rsid w:val="00E55F5A"/>
    <w:rsid w:val="00E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8F52"/>
  <w15:chartTrackingRefBased/>
  <w15:docId w15:val="{4A74D09D-5919-4341-9ECD-772A8A4E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0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venture-north.co.uk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Melvich Hotel</dc:creator>
  <cp:keywords/>
  <dc:description/>
  <cp:lastModifiedBy>C.Nicol</cp:lastModifiedBy>
  <cp:revision>2</cp:revision>
  <dcterms:created xsi:type="dcterms:W3CDTF">2019-09-02T07:57:00Z</dcterms:created>
  <dcterms:modified xsi:type="dcterms:W3CDTF">2019-09-02T07:57:00Z</dcterms:modified>
</cp:coreProperties>
</file>